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E9EB" w14:textId="77777777" w:rsidR="004F25F8" w:rsidRDefault="00692180" w:rsidP="0069218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92180">
        <w:rPr>
          <w:rFonts w:ascii="Arial" w:hAnsi="Arial" w:cs="Arial"/>
          <w:b/>
          <w:u w:val="single"/>
        </w:rPr>
        <w:t>Bereavement Support for</w:t>
      </w:r>
      <w:r w:rsidR="001E57B3">
        <w:rPr>
          <w:rFonts w:ascii="Arial" w:hAnsi="Arial" w:cs="Arial"/>
          <w:b/>
          <w:u w:val="single"/>
        </w:rPr>
        <w:t xml:space="preserve"> Children and Young People </w:t>
      </w:r>
      <w:r w:rsidR="001E57B3" w:rsidRPr="00692180">
        <w:rPr>
          <w:rFonts w:ascii="Arial" w:hAnsi="Arial" w:cs="Arial"/>
          <w:b/>
          <w:u w:val="single"/>
        </w:rPr>
        <w:t>in</w:t>
      </w:r>
      <w:r w:rsidRPr="00692180">
        <w:rPr>
          <w:rFonts w:ascii="Arial" w:hAnsi="Arial" w:cs="Arial"/>
          <w:b/>
          <w:u w:val="single"/>
        </w:rPr>
        <w:t xml:space="preserve"> </w:t>
      </w:r>
      <w:r w:rsidR="00293B00">
        <w:rPr>
          <w:rFonts w:ascii="Arial" w:hAnsi="Arial" w:cs="Arial"/>
          <w:b/>
          <w:u w:val="single"/>
        </w:rPr>
        <w:t>Cheshire and Merseyside</w:t>
      </w:r>
    </w:p>
    <w:p w14:paraId="62BEA37A" w14:textId="77777777" w:rsidR="00DF5A0B" w:rsidRPr="0018679A" w:rsidRDefault="00DF5A0B" w:rsidP="0018679A">
      <w:pPr>
        <w:rPr>
          <w:rFonts w:ascii="Arial" w:hAnsi="Arial" w:cs="Arial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00"/>
        <w:gridCol w:w="2191"/>
        <w:gridCol w:w="1830"/>
        <w:gridCol w:w="2693"/>
        <w:gridCol w:w="2127"/>
        <w:gridCol w:w="1275"/>
        <w:gridCol w:w="2977"/>
      </w:tblGrid>
      <w:tr w:rsidR="00F2053C" w14:paraId="73950572" w14:textId="77777777" w:rsidTr="00293B00">
        <w:tc>
          <w:tcPr>
            <w:tcW w:w="2500" w:type="dxa"/>
          </w:tcPr>
          <w:p w14:paraId="4692679F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2053C">
              <w:rPr>
                <w:rFonts w:ascii="Arial" w:hAnsi="Arial" w:cs="Arial"/>
                <w:b/>
              </w:rPr>
              <w:t>Name of service</w:t>
            </w:r>
          </w:p>
        </w:tc>
        <w:tc>
          <w:tcPr>
            <w:tcW w:w="2191" w:type="dxa"/>
          </w:tcPr>
          <w:p w14:paraId="799E129A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2053C">
              <w:rPr>
                <w:rFonts w:ascii="Arial" w:hAnsi="Arial" w:cs="Arial"/>
                <w:b/>
              </w:rPr>
              <w:t>Support offered</w:t>
            </w:r>
          </w:p>
        </w:tc>
        <w:tc>
          <w:tcPr>
            <w:tcW w:w="1830" w:type="dxa"/>
          </w:tcPr>
          <w:p w14:paraId="403CA7F7" w14:textId="77777777" w:rsid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to</w:t>
            </w:r>
          </w:p>
        </w:tc>
        <w:tc>
          <w:tcPr>
            <w:tcW w:w="2693" w:type="dxa"/>
          </w:tcPr>
          <w:p w14:paraId="720478AF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127" w:type="dxa"/>
          </w:tcPr>
          <w:p w14:paraId="3096B621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</w:t>
            </w:r>
          </w:p>
        </w:tc>
        <w:tc>
          <w:tcPr>
            <w:tcW w:w="1275" w:type="dxa"/>
          </w:tcPr>
          <w:p w14:paraId="20D5E0D7" w14:textId="77777777" w:rsid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77" w:type="dxa"/>
          </w:tcPr>
          <w:p w14:paraId="481F4B35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F2053C" w14:paraId="35D44593" w14:textId="77777777" w:rsidTr="00293B00">
        <w:tc>
          <w:tcPr>
            <w:tcW w:w="2500" w:type="dxa"/>
          </w:tcPr>
          <w:p w14:paraId="36FED469" w14:textId="77777777" w:rsidR="00F2053C" w:rsidRPr="000455C9" w:rsidRDefault="00FE4321" w:rsidP="006921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C9">
              <w:rPr>
                <w:rFonts w:ascii="Arial" w:hAnsi="Arial" w:cs="Arial"/>
                <w:b/>
                <w:bCs/>
              </w:rPr>
              <w:t>Child Bereavement UK</w:t>
            </w:r>
          </w:p>
          <w:p w14:paraId="69278C7F" w14:textId="77777777" w:rsidR="00D916D9" w:rsidRDefault="00D916D9" w:rsidP="00692180">
            <w:pPr>
              <w:jc w:val="center"/>
              <w:rPr>
                <w:rFonts w:ascii="Arial" w:hAnsi="Arial" w:cs="Arial"/>
              </w:rPr>
            </w:pPr>
          </w:p>
          <w:p w14:paraId="2D45C180" w14:textId="77777777" w:rsidR="00D916D9" w:rsidRDefault="00D916D9" w:rsidP="00692180">
            <w:pPr>
              <w:jc w:val="center"/>
              <w:rPr>
                <w:rFonts w:ascii="Arial" w:hAnsi="Arial" w:cs="Arial"/>
              </w:rPr>
            </w:pPr>
          </w:p>
          <w:p w14:paraId="681D0B69" w14:textId="77777777" w:rsidR="00D916D9" w:rsidRPr="00F2053C" w:rsidRDefault="00D916D9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3D4BB906" w14:textId="1596A88F" w:rsidR="00F2053C" w:rsidRDefault="005619AB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="00DF5A0B">
              <w:rPr>
                <w:rFonts w:ascii="Arial" w:hAnsi="Arial" w:cs="Arial"/>
              </w:rPr>
              <w:t xml:space="preserve">pre bereavement and </w:t>
            </w:r>
            <w:r>
              <w:rPr>
                <w:rFonts w:ascii="Arial" w:hAnsi="Arial" w:cs="Arial"/>
              </w:rPr>
              <w:t>bereavement support for children and young people up to the age of 25</w:t>
            </w:r>
          </w:p>
          <w:p w14:paraId="4FCD2860" w14:textId="0C92CE15" w:rsidR="00C44DBD" w:rsidRDefault="00C44DBD" w:rsidP="00692180">
            <w:pPr>
              <w:jc w:val="center"/>
              <w:rPr>
                <w:rFonts w:ascii="Arial" w:hAnsi="Arial" w:cs="Arial"/>
              </w:rPr>
            </w:pPr>
          </w:p>
          <w:p w14:paraId="76F8C1FC" w14:textId="36E850C6" w:rsidR="00C44DBD" w:rsidRDefault="00C44DB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drop-in</w:t>
            </w:r>
          </w:p>
          <w:p w14:paraId="6E0FE82D" w14:textId="77777777" w:rsidR="000455C9" w:rsidRDefault="000455C9" w:rsidP="00692180">
            <w:pPr>
              <w:jc w:val="center"/>
              <w:rPr>
                <w:rFonts w:ascii="Arial" w:hAnsi="Arial" w:cs="Arial"/>
              </w:rPr>
            </w:pPr>
          </w:p>
          <w:p w14:paraId="1D05FB04" w14:textId="78B6D6F7" w:rsidR="005619AB" w:rsidRDefault="00DF5A0B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  <w:r w:rsidR="000455C9">
              <w:rPr>
                <w:rFonts w:ascii="Arial" w:hAnsi="Arial" w:cs="Arial"/>
              </w:rPr>
              <w:t xml:space="preserve"> for families</w:t>
            </w:r>
          </w:p>
          <w:p w14:paraId="09EF2661" w14:textId="77777777" w:rsidR="00677084" w:rsidRDefault="00677084" w:rsidP="00692180">
            <w:pPr>
              <w:jc w:val="center"/>
              <w:rPr>
                <w:rFonts w:ascii="Arial" w:hAnsi="Arial" w:cs="Arial"/>
              </w:rPr>
            </w:pPr>
          </w:p>
          <w:p w14:paraId="097B8825" w14:textId="45E554B3" w:rsidR="00DF5A0B" w:rsidRDefault="000455C9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for </w:t>
            </w:r>
            <w:r w:rsidR="00DF5A0B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 xml:space="preserve"> </w:t>
            </w:r>
          </w:p>
          <w:p w14:paraId="6322B60D" w14:textId="77777777" w:rsidR="00D916D9" w:rsidRPr="00F2053C" w:rsidRDefault="00D916D9" w:rsidP="005619AB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45AEFCEB" w14:textId="77777777" w:rsidR="00F2053C" w:rsidRPr="00AF72F5" w:rsidRDefault="005619AB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693" w:type="dxa"/>
          </w:tcPr>
          <w:p w14:paraId="037DBC6C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3577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 Ashley House Ashley Way West</w:t>
            </w:r>
          </w:p>
          <w:p w14:paraId="09B230BD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Widnes WA8 7RD</w:t>
            </w:r>
          </w:p>
          <w:p w14:paraId="14046A4D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</w:p>
          <w:p w14:paraId="086EC2D3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monthly drop in and support at </w:t>
            </w:r>
          </w:p>
          <w:p w14:paraId="1C34CAA2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Living Well</w:t>
            </w:r>
          </w:p>
          <w:p w14:paraId="304E623F" w14:textId="77777777" w:rsidR="00C44DBD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Borough Road</w:t>
            </w:r>
          </w:p>
          <w:p w14:paraId="6529A84C" w14:textId="4A1BE9F8" w:rsidR="00F2053C" w:rsidRPr="00F2053C" w:rsidRDefault="00C44DBD" w:rsidP="00C4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Helens WA10 3RN</w:t>
            </w:r>
          </w:p>
        </w:tc>
        <w:tc>
          <w:tcPr>
            <w:tcW w:w="2127" w:type="dxa"/>
          </w:tcPr>
          <w:p w14:paraId="0A2A5F27" w14:textId="77777777" w:rsidR="00F2053C" w:rsidRPr="00AF72F5" w:rsidRDefault="005619AB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referral or third-party referral </w:t>
            </w:r>
          </w:p>
        </w:tc>
        <w:tc>
          <w:tcPr>
            <w:tcW w:w="1275" w:type="dxa"/>
          </w:tcPr>
          <w:p w14:paraId="16911218" w14:textId="77777777" w:rsidR="00F2053C" w:rsidRPr="00AF72F5" w:rsidRDefault="005619AB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977" w:type="dxa"/>
          </w:tcPr>
          <w:p w14:paraId="566FDBAA" w14:textId="77777777" w:rsidR="00157A5B" w:rsidRDefault="00157A5B" w:rsidP="00157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01928 577164</w:t>
            </w:r>
          </w:p>
          <w:p w14:paraId="1C4AE466" w14:textId="77777777" w:rsidR="009232A1" w:rsidRDefault="009232A1" w:rsidP="00157A5B">
            <w:pPr>
              <w:jc w:val="center"/>
              <w:rPr>
                <w:rFonts w:ascii="Arial" w:hAnsi="Arial" w:cs="Arial"/>
                <w:b/>
              </w:rPr>
            </w:pPr>
          </w:p>
          <w:p w14:paraId="0028D627" w14:textId="77777777" w:rsidR="009232A1" w:rsidRDefault="009232A1" w:rsidP="00923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Helpline </w:t>
            </w:r>
          </w:p>
          <w:p w14:paraId="39AC5961" w14:textId="77777777" w:rsidR="009232A1" w:rsidRDefault="009232A1" w:rsidP="00923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0800 028 8840</w:t>
            </w:r>
          </w:p>
          <w:p w14:paraId="23EDB575" w14:textId="77777777" w:rsidR="00DF5A0B" w:rsidRDefault="00DF5A0B" w:rsidP="00157A5B">
            <w:pPr>
              <w:jc w:val="center"/>
              <w:rPr>
                <w:rFonts w:ascii="Arial" w:hAnsi="Arial" w:cs="Arial"/>
                <w:b/>
              </w:rPr>
            </w:pPr>
          </w:p>
          <w:p w14:paraId="71571BD9" w14:textId="77777777" w:rsidR="00F2053C" w:rsidRDefault="007030E6" w:rsidP="00157A5B">
            <w:pPr>
              <w:jc w:val="center"/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157A5B" w:rsidRPr="00F45340">
                <w:rPr>
                  <w:rStyle w:val="Hyperlink"/>
                  <w:rFonts w:ascii="Arial" w:hAnsi="Arial" w:cs="Arial"/>
                </w:rPr>
                <w:t>cheshiresupport@childbereavementuk.org</w:t>
              </w:r>
            </w:hyperlink>
          </w:p>
        </w:tc>
      </w:tr>
      <w:tr w:rsidR="00FE4321" w14:paraId="755EC9EB" w14:textId="77777777" w:rsidTr="00293B00">
        <w:tc>
          <w:tcPr>
            <w:tcW w:w="2500" w:type="dxa"/>
          </w:tcPr>
          <w:p w14:paraId="2B7DE80D" w14:textId="77777777" w:rsidR="00FE4321" w:rsidRPr="000455C9" w:rsidRDefault="00FE4321" w:rsidP="00FE432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5312476"/>
            <w:r w:rsidRPr="000455C9">
              <w:rPr>
                <w:rFonts w:ascii="Arial" w:hAnsi="Arial" w:cs="Arial"/>
                <w:b/>
                <w:bCs/>
              </w:rPr>
              <w:t>St Joseph’s Family Centre</w:t>
            </w:r>
          </w:p>
          <w:p w14:paraId="183C17C9" w14:textId="77777777" w:rsidR="00D916D9" w:rsidRPr="000455C9" w:rsidRDefault="00D916D9" w:rsidP="00FE432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69446C" w14:textId="77777777" w:rsidR="00D916D9" w:rsidRDefault="00D916D9" w:rsidP="00FE4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572CB3C" w14:textId="77777777" w:rsidR="00FE4321" w:rsidRPr="00276ACF" w:rsidRDefault="00FE4321" w:rsidP="00FE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counselling for child</w:t>
            </w:r>
            <w:r w:rsidR="005619AB">
              <w:rPr>
                <w:rFonts w:ascii="Arial" w:hAnsi="Arial" w:cs="Arial"/>
              </w:rPr>
              <w:t>ren aged</w:t>
            </w:r>
            <w:r>
              <w:rPr>
                <w:rFonts w:ascii="Arial" w:hAnsi="Arial" w:cs="Arial"/>
              </w:rPr>
              <w:t xml:space="preserve"> 6-17  </w:t>
            </w:r>
          </w:p>
        </w:tc>
        <w:tc>
          <w:tcPr>
            <w:tcW w:w="1830" w:type="dxa"/>
          </w:tcPr>
          <w:p w14:paraId="7FEB9B21" w14:textId="77777777" w:rsidR="00FE4321" w:rsidRPr="00AF72F5" w:rsidRDefault="00FE4321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 residents</w:t>
            </w:r>
          </w:p>
        </w:tc>
        <w:tc>
          <w:tcPr>
            <w:tcW w:w="2693" w:type="dxa"/>
          </w:tcPr>
          <w:p w14:paraId="0CAB3521" w14:textId="77777777" w:rsidR="00FE4321" w:rsidRPr="00276ACF" w:rsidRDefault="00FE4321" w:rsidP="00FE4321">
            <w:pPr>
              <w:jc w:val="center"/>
              <w:rPr>
                <w:rFonts w:ascii="Arial" w:hAnsi="Arial" w:cs="Arial"/>
              </w:rPr>
            </w:pPr>
            <w:r w:rsidRPr="00276ACF">
              <w:rPr>
                <w:rFonts w:ascii="Arial" w:hAnsi="Arial" w:cs="Arial"/>
              </w:rPr>
              <w:t xml:space="preserve">9 Museum street </w:t>
            </w:r>
          </w:p>
          <w:p w14:paraId="1F21FB72" w14:textId="77777777" w:rsidR="00FE4321" w:rsidRDefault="00FE4321" w:rsidP="00FE432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76ACF">
              <w:rPr>
                <w:rFonts w:ascii="Arial" w:hAnsi="Arial" w:cs="Arial"/>
              </w:rPr>
              <w:t>Warrington WA1 1JA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2127" w:type="dxa"/>
          </w:tcPr>
          <w:p w14:paraId="75B810B0" w14:textId="77777777" w:rsidR="00FE4321" w:rsidRDefault="00FE4321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Referral form </w:t>
            </w:r>
          </w:p>
          <w:p w14:paraId="31652CB2" w14:textId="77777777" w:rsidR="00FE4321" w:rsidRPr="00AF72F5" w:rsidRDefault="00FE4321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CYPMHS</w:t>
            </w:r>
          </w:p>
        </w:tc>
        <w:tc>
          <w:tcPr>
            <w:tcW w:w="1275" w:type="dxa"/>
          </w:tcPr>
          <w:p w14:paraId="11706CC7" w14:textId="77777777" w:rsidR="00FE4321" w:rsidRPr="00AF72F5" w:rsidRDefault="005619AB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E4321">
              <w:rPr>
                <w:rFonts w:ascii="Arial" w:hAnsi="Arial" w:cs="Arial"/>
              </w:rPr>
              <w:t>ree</w:t>
            </w:r>
          </w:p>
        </w:tc>
        <w:tc>
          <w:tcPr>
            <w:tcW w:w="2977" w:type="dxa"/>
          </w:tcPr>
          <w:p w14:paraId="2109C60B" w14:textId="77777777" w:rsidR="00157A5B" w:rsidRDefault="00157A5B" w:rsidP="00157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A5B">
              <w:rPr>
                <w:rFonts w:ascii="Arial" w:hAnsi="Arial" w:cs="Arial"/>
                <w:b/>
                <w:bCs/>
              </w:rPr>
              <w:t>01925 635 448</w:t>
            </w:r>
          </w:p>
          <w:p w14:paraId="0EFF4CDF" w14:textId="77777777" w:rsidR="00DF5A0B" w:rsidRDefault="00DF5A0B" w:rsidP="00157A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34B551" w14:textId="77777777" w:rsidR="00157A5B" w:rsidRPr="00157A5B" w:rsidRDefault="007030E6" w:rsidP="00157A5B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157A5B" w:rsidRPr="00157A5B">
                <w:rPr>
                  <w:rStyle w:val="Hyperlink"/>
                  <w:rFonts w:ascii="Arial" w:hAnsi="Arial" w:cs="Arial"/>
                </w:rPr>
                <w:t>contact@sjfc.org.uk</w:t>
              </w:r>
            </w:hyperlink>
          </w:p>
          <w:p w14:paraId="481CC801" w14:textId="77777777" w:rsidR="00157A5B" w:rsidRPr="00157A5B" w:rsidRDefault="00157A5B" w:rsidP="00157A5B">
            <w:pPr>
              <w:jc w:val="center"/>
              <w:rPr>
                <w:rFonts w:ascii="Arial" w:hAnsi="Arial" w:cs="Arial"/>
                <w:b/>
              </w:rPr>
            </w:pPr>
          </w:p>
          <w:p w14:paraId="1331B7A4" w14:textId="77777777" w:rsidR="00FE4321" w:rsidRDefault="00FE4321" w:rsidP="00FE432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bookmarkEnd w:id="1"/>
      <w:tr w:rsidR="00FE4321" w14:paraId="393AC7C3" w14:textId="77777777" w:rsidTr="00293B00">
        <w:tc>
          <w:tcPr>
            <w:tcW w:w="2500" w:type="dxa"/>
          </w:tcPr>
          <w:p w14:paraId="5075372E" w14:textId="77777777" w:rsidR="00D916D9" w:rsidRPr="000455C9" w:rsidRDefault="00B82478" w:rsidP="00FE43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C9">
              <w:rPr>
                <w:rFonts w:ascii="Arial" w:hAnsi="Arial" w:cs="Arial"/>
                <w:b/>
                <w:bCs/>
              </w:rPr>
              <w:t>The Centre, Widnes &amp; Runcorn Cancer Support Group</w:t>
            </w:r>
          </w:p>
          <w:p w14:paraId="3BD2AE76" w14:textId="77777777" w:rsidR="00D916D9" w:rsidRPr="00F2053C" w:rsidRDefault="00D916D9" w:rsidP="00B8247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1C7BBB0A" w14:textId="77777777" w:rsidR="00B82478" w:rsidRPr="00B82478" w:rsidRDefault="00B82478" w:rsidP="00B82478">
            <w:pPr>
              <w:jc w:val="center"/>
              <w:rPr>
                <w:rFonts w:ascii="Arial" w:hAnsi="Arial" w:cs="Arial"/>
              </w:rPr>
            </w:pPr>
            <w:r w:rsidRPr="00B82478">
              <w:rPr>
                <w:rFonts w:ascii="Arial" w:hAnsi="Arial" w:cs="Arial"/>
              </w:rPr>
              <w:t>1:1 Counselling for</w:t>
            </w:r>
            <w:r>
              <w:rPr>
                <w:rFonts w:ascii="Arial" w:hAnsi="Arial" w:cs="Arial"/>
              </w:rPr>
              <w:t xml:space="preserve"> children aged </w:t>
            </w:r>
            <w:r w:rsidRPr="00B82478">
              <w:rPr>
                <w:rFonts w:ascii="Arial" w:hAnsi="Arial" w:cs="Arial"/>
              </w:rPr>
              <w:t>6-18 </w:t>
            </w:r>
          </w:p>
          <w:p w14:paraId="51C31DC3" w14:textId="77777777" w:rsidR="00FE4321" w:rsidRPr="00B82478" w:rsidRDefault="00FE4321" w:rsidP="00B82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4559A558" w14:textId="77777777" w:rsidR="00FE4321" w:rsidRPr="00AF72F5" w:rsidRDefault="00B82478" w:rsidP="00FE4321">
            <w:pPr>
              <w:jc w:val="center"/>
              <w:rPr>
                <w:rFonts w:ascii="Arial" w:hAnsi="Arial" w:cs="Arial"/>
              </w:rPr>
            </w:pPr>
            <w:r w:rsidRPr="00B82478">
              <w:rPr>
                <w:rFonts w:ascii="Arial" w:hAnsi="Arial" w:cs="Arial"/>
              </w:rPr>
              <w:t>Halton Residents</w:t>
            </w:r>
          </w:p>
        </w:tc>
        <w:tc>
          <w:tcPr>
            <w:tcW w:w="2693" w:type="dxa"/>
          </w:tcPr>
          <w:p w14:paraId="1B290334" w14:textId="3BF74FC2" w:rsidR="00FE4321" w:rsidRPr="00B82478" w:rsidRDefault="00B82478" w:rsidP="00FE4321">
            <w:pPr>
              <w:jc w:val="center"/>
              <w:rPr>
                <w:rFonts w:ascii="Arial" w:hAnsi="Arial" w:cs="Arial"/>
              </w:rPr>
            </w:pPr>
            <w:r w:rsidRPr="00B82478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, </w:t>
            </w:r>
            <w:r w:rsidRPr="00B82478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 xml:space="preserve"> or </w:t>
            </w:r>
            <w:r w:rsidR="008846B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hildren’s </w:t>
            </w:r>
            <w:r w:rsidR="008846B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entre in school holidays</w:t>
            </w:r>
          </w:p>
        </w:tc>
        <w:tc>
          <w:tcPr>
            <w:tcW w:w="2127" w:type="dxa"/>
          </w:tcPr>
          <w:p w14:paraId="0F6C9A64" w14:textId="77777777" w:rsidR="00FE4321" w:rsidRPr="00AF72F5" w:rsidRDefault="00B82478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or school referral</w:t>
            </w:r>
          </w:p>
        </w:tc>
        <w:tc>
          <w:tcPr>
            <w:tcW w:w="1275" w:type="dxa"/>
          </w:tcPr>
          <w:p w14:paraId="546BA028" w14:textId="77777777" w:rsidR="00FE4321" w:rsidRPr="00AF72F5" w:rsidRDefault="00B82478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977" w:type="dxa"/>
          </w:tcPr>
          <w:p w14:paraId="3FEBF05A" w14:textId="77777777" w:rsidR="00B82478" w:rsidRPr="00B82478" w:rsidRDefault="00B82478" w:rsidP="00B82478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B82478">
              <w:rPr>
                <w:rFonts w:ascii="Arial" w:hAnsi="Arial" w:cs="Arial"/>
                <w:b/>
              </w:rPr>
              <w:t>0151 423 5730</w:t>
            </w:r>
          </w:p>
          <w:p w14:paraId="59709405" w14:textId="77777777" w:rsidR="00B82478" w:rsidRPr="00B82478" w:rsidRDefault="007030E6" w:rsidP="00B82478">
            <w:pPr>
              <w:spacing w:after="160" w:line="259" w:lineRule="auto"/>
              <w:jc w:val="center"/>
              <w:rPr>
                <w:rFonts w:ascii="Helvetica" w:hAnsi="Helvetica" w:cs="Helvetica"/>
                <w:color w:val="124395"/>
                <w:lang w:val="en-US"/>
              </w:rPr>
            </w:pPr>
            <w:hyperlink r:id="rId9" w:history="1">
              <w:r w:rsidR="00B82478" w:rsidRPr="00B82478">
                <w:rPr>
                  <w:rFonts w:ascii="Helvetica" w:hAnsi="Helvetica" w:cs="Helvetica"/>
                  <w:color w:val="0563C1" w:themeColor="hyperlink"/>
                  <w:u w:val="single"/>
                  <w:lang w:val="en-US"/>
                </w:rPr>
                <w:t>info@widnesandruncorncancersupport.org.uk</w:t>
              </w:r>
            </w:hyperlink>
          </w:p>
          <w:p w14:paraId="4EEB702A" w14:textId="77777777" w:rsidR="00FE4321" w:rsidRDefault="00FE4321" w:rsidP="00FE432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E4321" w14:paraId="2AA946FA" w14:textId="77777777" w:rsidTr="00293B00">
        <w:tc>
          <w:tcPr>
            <w:tcW w:w="2500" w:type="dxa"/>
          </w:tcPr>
          <w:p w14:paraId="1F0E48C7" w14:textId="77777777" w:rsidR="00293B00" w:rsidRPr="000455C9" w:rsidRDefault="00293B00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C9">
              <w:rPr>
                <w:rFonts w:ascii="Arial" w:hAnsi="Arial" w:cs="Arial"/>
                <w:b/>
                <w:bCs/>
              </w:rPr>
              <w:t>Elsie Ever After</w:t>
            </w:r>
          </w:p>
          <w:p w14:paraId="020AB1F8" w14:textId="77777777" w:rsidR="00FE4321" w:rsidRDefault="00FE4321" w:rsidP="00293B00">
            <w:pPr>
              <w:jc w:val="center"/>
              <w:rPr>
                <w:rFonts w:ascii="Arial" w:hAnsi="Arial" w:cs="Arial"/>
              </w:rPr>
            </w:pPr>
          </w:p>
          <w:p w14:paraId="6F5A28FE" w14:textId="77777777" w:rsidR="00D916D9" w:rsidRDefault="00D916D9" w:rsidP="00FE4321">
            <w:pPr>
              <w:jc w:val="center"/>
              <w:rPr>
                <w:rFonts w:ascii="Arial" w:hAnsi="Arial" w:cs="Arial"/>
              </w:rPr>
            </w:pPr>
          </w:p>
          <w:p w14:paraId="70E3976D" w14:textId="77777777" w:rsidR="00D916D9" w:rsidRDefault="00D916D9" w:rsidP="00FE4321">
            <w:pPr>
              <w:jc w:val="center"/>
              <w:rPr>
                <w:rFonts w:ascii="Arial" w:hAnsi="Arial" w:cs="Arial"/>
              </w:rPr>
            </w:pPr>
          </w:p>
          <w:p w14:paraId="66352ACE" w14:textId="77777777" w:rsidR="00D916D9" w:rsidRPr="00F2053C" w:rsidRDefault="00D916D9" w:rsidP="00FE4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0B80491" w14:textId="77777777" w:rsidR="00293B00" w:rsidRPr="00293B00" w:rsidRDefault="00293B00" w:rsidP="00293B00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t>Signposting</w:t>
            </w:r>
            <w:r>
              <w:rPr>
                <w:rFonts w:ascii="Arial" w:hAnsi="Arial" w:cs="Arial"/>
              </w:rPr>
              <w:t xml:space="preserve"> a</w:t>
            </w:r>
            <w:r w:rsidRPr="00293B00">
              <w:rPr>
                <w:rFonts w:ascii="Arial" w:hAnsi="Arial" w:cs="Arial"/>
              </w:rPr>
              <w:t>dvice</w:t>
            </w:r>
            <w:r>
              <w:rPr>
                <w:rFonts w:ascii="Arial" w:hAnsi="Arial" w:cs="Arial"/>
              </w:rPr>
              <w:t>,</w:t>
            </w:r>
          </w:p>
          <w:p w14:paraId="4E93FF73" w14:textId="77777777" w:rsidR="00293B00" w:rsidRPr="00293B00" w:rsidRDefault="00293B00" w:rsidP="0029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93B00">
              <w:rPr>
                <w:rFonts w:ascii="Arial" w:hAnsi="Arial" w:cs="Arial"/>
              </w:rPr>
              <w:t>unding and links to attend creative</w:t>
            </w:r>
            <w:r>
              <w:rPr>
                <w:rFonts w:ascii="Arial" w:hAnsi="Arial" w:cs="Arial"/>
              </w:rPr>
              <w:t xml:space="preserve"> </w:t>
            </w:r>
            <w:r w:rsidRPr="00293B00">
              <w:rPr>
                <w:rFonts w:ascii="Arial" w:hAnsi="Arial" w:cs="Arial"/>
              </w:rPr>
              <w:t xml:space="preserve">therapies or </w:t>
            </w:r>
            <w:r>
              <w:rPr>
                <w:rFonts w:ascii="Arial" w:hAnsi="Arial" w:cs="Arial"/>
              </w:rPr>
              <w:t>c</w:t>
            </w:r>
            <w:r w:rsidRPr="00293B00">
              <w:rPr>
                <w:rFonts w:ascii="Arial" w:hAnsi="Arial" w:cs="Arial"/>
              </w:rPr>
              <w:t>ounselling</w:t>
            </w:r>
          </w:p>
          <w:p w14:paraId="1EBBB147" w14:textId="77777777" w:rsidR="00293B00" w:rsidRPr="00293B00" w:rsidRDefault="00293B00" w:rsidP="00293B00">
            <w:pPr>
              <w:jc w:val="center"/>
              <w:rPr>
                <w:rFonts w:ascii="Arial" w:hAnsi="Arial" w:cs="Arial"/>
              </w:rPr>
            </w:pPr>
          </w:p>
          <w:p w14:paraId="182A8E58" w14:textId="77777777" w:rsidR="00FE4321" w:rsidRDefault="00293B00" w:rsidP="00293B00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t xml:space="preserve">Provide bereavement packs for children and additional books for </w:t>
            </w:r>
            <w:r w:rsidRPr="00293B00">
              <w:rPr>
                <w:rFonts w:ascii="Arial" w:hAnsi="Arial" w:cs="Arial"/>
              </w:rPr>
              <w:lastRenderedPageBreak/>
              <w:t>adults on how to support children</w:t>
            </w:r>
          </w:p>
          <w:p w14:paraId="227F5031" w14:textId="77777777" w:rsidR="00C25852" w:rsidRDefault="00C25852" w:rsidP="00293B00">
            <w:pPr>
              <w:jc w:val="center"/>
              <w:rPr>
                <w:rFonts w:ascii="Arial" w:hAnsi="Arial" w:cs="Arial"/>
              </w:rPr>
            </w:pPr>
          </w:p>
          <w:p w14:paraId="218CA3BF" w14:textId="09341F54" w:rsidR="00C25852" w:rsidRDefault="00C25852" w:rsidP="00293B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0" w:type="dxa"/>
          </w:tcPr>
          <w:p w14:paraId="2B729DA5" w14:textId="77777777" w:rsidR="00FE4321" w:rsidRPr="00AF72F5" w:rsidRDefault="00293B00" w:rsidP="00293B00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lastRenderedPageBreak/>
              <w:t>In and around Cheshire</w:t>
            </w:r>
          </w:p>
        </w:tc>
        <w:tc>
          <w:tcPr>
            <w:tcW w:w="2693" w:type="dxa"/>
          </w:tcPr>
          <w:p w14:paraId="671692D0" w14:textId="77777777" w:rsidR="00FE4321" w:rsidRPr="004D28C6" w:rsidRDefault="004D28C6" w:rsidP="00FE4321">
            <w:pPr>
              <w:jc w:val="center"/>
              <w:rPr>
                <w:rFonts w:ascii="Arial" w:hAnsi="Arial" w:cs="Arial"/>
              </w:rPr>
            </w:pPr>
            <w:r w:rsidRPr="004D28C6">
              <w:rPr>
                <w:rFonts w:ascii="Arial" w:hAnsi="Arial" w:cs="Arial"/>
              </w:rPr>
              <w:t>Flexible</w:t>
            </w:r>
          </w:p>
        </w:tc>
        <w:tc>
          <w:tcPr>
            <w:tcW w:w="2127" w:type="dxa"/>
          </w:tcPr>
          <w:p w14:paraId="680B2787" w14:textId="77777777" w:rsidR="00FE4321" w:rsidRPr="00AF72F5" w:rsidRDefault="00293B00" w:rsidP="00293B00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t xml:space="preserve">Self-referral or third-party referral </w:t>
            </w:r>
            <w:r w:rsidRPr="00293B00">
              <w:rPr>
                <w:rFonts w:ascii="Arial" w:hAnsi="Arial" w:cs="Arial"/>
              </w:rPr>
              <w:tab/>
            </w:r>
            <w:r w:rsidRPr="00293B00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</w:tcPr>
          <w:p w14:paraId="0EF84A73" w14:textId="77777777" w:rsidR="00FE4321" w:rsidRPr="00AF72F5" w:rsidRDefault="00293B00" w:rsidP="00FE4321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t>Free</w:t>
            </w:r>
          </w:p>
        </w:tc>
        <w:tc>
          <w:tcPr>
            <w:tcW w:w="2977" w:type="dxa"/>
          </w:tcPr>
          <w:p w14:paraId="664CE089" w14:textId="77777777" w:rsidR="00293B00" w:rsidRDefault="007030E6" w:rsidP="00293B00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293B00" w:rsidRPr="00A5115C">
                <w:rPr>
                  <w:rStyle w:val="Hyperlink"/>
                  <w:rFonts w:ascii="Arial" w:hAnsi="Arial" w:cs="Arial"/>
                </w:rPr>
                <w:t>elsieeverafter@hotmail.com</w:t>
              </w:r>
            </w:hyperlink>
          </w:p>
          <w:p w14:paraId="2E4EE1E7" w14:textId="77777777" w:rsidR="00293B00" w:rsidRPr="00293B00" w:rsidRDefault="00293B00" w:rsidP="00293B00">
            <w:pPr>
              <w:jc w:val="center"/>
              <w:rPr>
                <w:rFonts w:ascii="Arial" w:hAnsi="Arial" w:cs="Arial"/>
              </w:rPr>
            </w:pPr>
          </w:p>
          <w:p w14:paraId="233D379B" w14:textId="77777777" w:rsidR="00293B00" w:rsidRDefault="007030E6" w:rsidP="00293B0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293B00" w:rsidRPr="00A5115C">
                <w:rPr>
                  <w:rStyle w:val="Hyperlink"/>
                  <w:rFonts w:ascii="Arial" w:hAnsi="Arial" w:cs="Arial"/>
                </w:rPr>
                <w:t>www.elsieeverafter.org.uk</w:t>
              </w:r>
            </w:hyperlink>
          </w:p>
          <w:p w14:paraId="7E8B033B" w14:textId="77777777" w:rsidR="00293B00" w:rsidRPr="00293B00" w:rsidRDefault="00293B00" w:rsidP="00293B00">
            <w:pPr>
              <w:jc w:val="center"/>
              <w:rPr>
                <w:rFonts w:ascii="Arial" w:hAnsi="Arial" w:cs="Arial"/>
              </w:rPr>
            </w:pPr>
          </w:p>
          <w:p w14:paraId="3607EB0A" w14:textId="77777777" w:rsidR="00293B00" w:rsidRPr="00B85E66" w:rsidRDefault="00293B00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E66">
              <w:rPr>
                <w:rFonts w:ascii="Arial" w:hAnsi="Arial" w:cs="Arial"/>
                <w:b/>
                <w:bCs/>
              </w:rPr>
              <w:t>07394 070 403</w:t>
            </w:r>
          </w:p>
          <w:p w14:paraId="68D0BB2B" w14:textId="77777777" w:rsidR="00FE4321" w:rsidRDefault="00FE4321" w:rsidP="00FE432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072FF" w14:paraId="7BB26AC3" w14:textId="77777777" w:rsidTr="00293B00">
        <w:tc>
          <w:tcPr>
            <w:tcW w:w="2500" w:type="dxa"/>
          </w:tcPr>
          <w:p w14:paraId="3B149CF1" w14:textId="77777777" w:rsidR="004072FF" w:rsidRPr="000455C9" w:rsidRDefault="004072FF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C9">
              <w:rPr>
                <w:rFonts w:ascii="Arial" w:hAnsi="Arial" w:cs="Arial"/>
                <w:b/>
                <w:bCs/>
              </w:rPr>
              <w:t>Listening Ear</w:t>
            </w:r>
          </w:p>
        </w:tc>
        <w:tc>
          <w:tcPr>
            <w:tcW w:w="2191" w:type="dxa"/>
          </w:tcPr>
          <w:p w14:paraId="59D63C33" w14:textId="578B7EA7" w:rsidR="004072FF" w:rsidRDefault="00C25852" w:rsidP="0029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Butterflies service one to one counselling and group counselling </w:t>
            </w:r>
          </w:p>
          <w:p w14:paraId="769BE8F8" w14:textId="77777777" w:rsidR="00C25852" w:rsidRDefault="00C25852" w:rsidP="00293B00">
            <w:pPr>
              <w:jc w:val="center"/>
              <w:rPr>
                <w:rFonts w:ascii="Arial" w:hAnsi="Arial" w:cs="Arial"/>
              </w:rPr>
            </w:pPr>
          </w:p>
          <w:p w14:paraId="20D5A544" w14:textId="4EFF62FD" w:rsidR="00C25852" w:rsidRPr="00293B00" w:rsidRDefault="00C25852" w:rsidP="0029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Youth Club</w:t>
            </w:r>
          </w:p>
        </w:tc>
        <w:tc>
          <w:tcPr>
            <w:tcW w:w="1830" w:type="dxa"/>
          </w:tcPr>
          <w:p w14:paraId="37599640" w14:textId="77777777" w:rsidR="004072FF" w:rsidRDefault="00C25852" w:rsidP="0029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Knowsley residents</w:t>
            </w:r>
          </w:p>
          <w:p w14:paraId="4B3D0994" w14:textId="77777777" w:rsidR="00C25852" w:rsidRDefault="00C25852" w:rsidP="00293B00">
            <w:pPr>
              <w:jc w:val="center"/>
              <w:rPr>
                <w:rFonts w:ascii="Arial" w:hAnsi="Arial" w:cs="Arial"/>
              </w:rPr>
            </w:pPr>
          </w:p>
          <w:p w14:paraId="3F31E1C4" w14:textId="3A0B90C9" w:rsidR="00C25852" w:rsidRPr="00293B00" w:rsidRDefault="00C25852" w:rsidP="00293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availability for St Helens and Halton residents at Whiston centre</w:t>
            </w:r>
          </w:p>
        </w:tc>
        <w:tc>
          <w:tcPr>
            <w:tcW w:w="2693" w:type="dxa"/>
          </w:tcPr>
          <w:p w14:paraId="4A89706C" w14:textId="77777777" w:rsidR="008846B1" w:rsidRPr="00F3577F" w:rsidRDefault="008846B1" w:rsidP="008846B1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>St Nicholas Centre</w:t>
            </w:r>
          </w:p>
          <w:p w14:paraId="15AAC571" w14:textId="77777777" w:rsidR="008846B1" w:rsidRPr="00F3577F" w:rsidRDefault="008846B1" w:rsidP="008846B1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 xml:space="preserve"> 70 Church Rd Halewood</w:t>
            </w:r>
          </w:p>
          <w:p w14:paraId="7E89DD5C" w14:textId="31F2626E" w:rsidR="00B85E66" w:rsidRDefault="008846B1" w:rsidP="008846B1">
            <w:pPr>
              <w:jc w:val="center"/>
              <w:rPr>
                <w:rFonts w:ascii="Arial" w:hAnsi="Arial" w:cs="Arial"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 xml:space="preserve"> Liverpool L26 6LB</w:t>
            </w:r>
            <w:r>
              <w:rPr>
                <w:rFonts w:ascii="Arial" w:hAnsi="Arial" w:cs="Arial"/>
              </w:rPr>
              <w:t xml:space="preserve"> </w:t>
            </w:r>
          </w:p>
          <w:p w14:paraId="3AB6DC2B" w14:textId="77777777" w:rsidR="008846B1" w:rsidRDefault="008846B1" w:rsidP="008846B1">
            <w:pPr>
              <w:jc w:val="center"/>
              <w:rPr>
                <w:rFonts w:ascii="Arial" w:hAnsi="Arial" w:cs="Arial"/>
              </w:rPr>
            </w:pPr>
          </w:p>
          <w:p w14:paraId="77AF01A7" w14:textId="2380F5F1" w:rsidR="00B85E66" w:rsidRPr="00B85E66" w:rsidRDefault="008846B1" w:rsidP="00FE4321">
            <w:pPr>
              <w:jc w:val="center"/>
              <w:rPr>
                <w:rFonts w:ascii="Arial" w:hAnsi="Arial" w:cs="Arial"/>
              </w:rPr>
            </w:pPr>
            <w:r w:rsidRPr="008846B1">
              <w:rPr>
                <w:rFonts w:ascii="Arial" w:hAnsi="Arial" w:cs="Arial"/>
              </w:rPr>
              <w:t>174 Dragon Ln, Whiston, Prescot L35 3QT</w:t>
            </w:r>
          </w:p>
        </w:tc>
        <w:tc>
          <w:tcPr>
            <w:tcW w:w="2127" w:type="dxa"/>
          </w:tcPr>
          <w:p w14:paraId="0FDF61A0" w14:textId="1B6C9C9D" w:rsidR="004072FF" w:rsidRPr="00B85E66" w:rsidRDefault="00B85E66" w:rsidP="00293B00">
            <w:pPr>
              <w:jc w:val="center"/>
              <w:rPr>
                <w:rFonts w:ascii="Arial" w:hAnsi="Arial" w:cs="Arial"/>
              </w:rPr>
            </w:pPr>
            <w:r w:rsidRPr="00293B00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5" w:type="dxa"/>
          </w:tcPr>
          <w:p w14:paraId="1C5ABFCC" w14:textId="77777777" w:rsidR="004072FF" w:rsidRDefault="00B85E66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CC06D1C" w14:textId="77777777" w:rsidR="00B85E66" w:rsidRDefault="00B85E66" w:rsidP="00FE4321">
            <w:pPr>
              <w:jc w:val="center"/>
              <w:rPr>
                <w:rFonts w:ascii="Arial" w:hAnsi="Arial" w:cs="Arial"/>
              </w:rPr>
            </w:pPr>
          </w:p>
          <w:p w14:paraId="07B0F7A4" w14:textId="48D985C2" w:rsidR="00B85E66" w:rsidRPr="00293B00" w:rsidRDefault="00B85E66" w:rsidP="00FE4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referrals are charged at £50</w:t>
            </w:r>
          </w:p>
        </w:tc>
        <w:tc>
          <w:tcPr>
            <w:tcW w:w="2977" w:type="dxa"/>
          </w:tcPr>
          <w:p w14:paraId="5D35B0A3" w14:textId="77777777" w:rsidR="004072FF" w:rsidRDefault="007030E6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B85E66" w:rsidRPr="00B85E66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0151 488 6648</w:t>
              </w:r>
            </w:hyperlink>
          </w:p>
          <w:p w14:paraId="265136AF" w14:textId="77777777" w:rsidR="00B85E66" w:rsidRDefault="00B85E66" w:rsidP="00293B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19111E" w14:textId="5909C8C8" w:rsidR="00B85E66" w:rsidRPr="00B85E66" w:rsidRDefault="007030E6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B85E66" w:rsidRPr="00B85E66">
                <w:rPr>
                  <w:rStyle w:val="Hyperlink"/>
                  <w:rFonts w:ascii="Arial" w:hAnsi="Arial" w:cs="Arial"/>
                </w:rPr>
                <w:t>enquiries@listening-ear.co.uk</w:t>
              </w:r>
            </w:hyperlink>
          </w:p>
        </w:tc>
      </w:tr>
      <w:tr w:rsidR="004072FF" w14:paraId="6F63B160" w14:textId="77777777" w:rsidTr="00293B00">
        <w:tc>
          <w:tcPr>
            <w:tcW w:w="2500" w:type="dxa"/>
          </w:tcPr>
          <w:p w14:paraId="06B6A3E5" w14:textId="77777777" w:rsidR="004072FF" w:rsidRPr="000455C9" w:rsidRDefault="004072FF" w:rsidP="00293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C9">
              <w:rPr>
                <w:rFonts w:ascii="Arial" w:hAnsi="Arial" w:cs="Arial"/>
                <w:b/>
                <w:bCs/>
              </w:rPr>
              <w:t>Barnado’s</w:t>
            </w:r>
          </w:p>
        </w:tc>
        <w:tc>
          <w:tcPr>
            <w:tcW w:w="2191" w:type="dxa"/>
          </w:tcPr>
          <w:p w14:paraId="27BA2EC8" w14:textId="77777777" w:rsidR="004072FF" w:rsidRPr="00293B00" w:rsidRDefault="004072FF" w:rsidP="00293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CA1770A" w14:textId="77777777" w:rsidR="004072FF" w:rsidRPr="00293B00" w:rsidRDefault="004072FF" w:rsidP="00293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607FF1" w14:textId="77777777" w:rsidR="004072FF" w:rsidRPr="004D28C6" w:rsidRDefault="004072FF" w:rsidP="00FE4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191B11" w14:textId="77777777" w:rsidR="004072FF" w:rsidRPr="00293B00" w:rsidRDefault="004072FF" w:rsidP="00293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301ED6" w14:textId="77777777" w:rsidR="004072FF" w:rsidRPr="00293B00" w:rsidRDefault="004072FF" w:rsidP="00FE4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1BD268" w14:textId="77777777" w:rsidR="004072FF" w:rsidRDefault="004072FF" w:rsidP="00293B00">
            <w:pPr>
              <w:jc w:val="center"/>
            </w:pPr>
          </w:p>
        </w:tc>
      </w:tr>
      <w:tr w:rsidR="000455C9" w14:paraId="7728D136" w14:textId="77777777" w:rsidTr="00293B00">
        <w:tc>
          <w:tcPr>
            <w:tcW w:w="2500" w:type="dxa"/>
          </w:tcPr>
          <w:p w14:paraId="10C80C35" w14:textId="77777777" w:rsidR="000455C9" w:rsidRPr="00F11A3A" w:rsidRDefault="000455C9" w:rsidP="000455C9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 xml:space="preserve">Night Stop </w:t>
            </w:r>
          </w:p>
          <w:p w14:paraId="6B5E87C1" w14:textId="77777777" w:rsidR="000455C9" w:rsidRDefault="000455C9" w:rsidP="00045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588FF74" w14:textId="779B08BF" w:rsidR="000455C9" w:rsidRDefault="000455C9" w:rsidP="000455C9">
            <w:pPr>
              <w:jc w:val="center"/>
              <w:rPr>
                <w:rFonts w:ascii="Arial" w:hAnsi="Arial" w:cs="Arial"/>
                <w:bCs/>
              </w:rPr>
            </w:pPr>
            <w:r w:rsidRPr="00EC5CCE">
              <w:rPr>
                <w:rFonts w:ascii="Arial" w:hAnsi="Arial" w:cs="Arial"/>
                <w:bCs/>
              </w:rPr>
              <w:t xml:space="preserve">1:1 counselling </w:t>
            </w:r>
            <w:r>
              <w:rPr>
                <w:rFonts w:ascii="Arial" w:hAnsi="Arial" w:cs="Arial"/>
                <w:bCs/>
              </w:rPr>
              <w:t>for children over the age of 11</w:t>
            </w:r>
          </w:p>
          <w:p w14:paraId="53BCF9CE" w14:textId="77777777" w:rsidR="000455C9" w:rsidRDefault="000455C9" w:rsidP="000455C9">
            <w:pPr>
              <w:jc w:val="center"/>
              <w:rPr>
                <w:rFonts w:ascii="Arial" w:hAnsi="Arial" w:cs="Arial"/>
                <w:bCs/>
              </w:rPr>
            </w:pPr>
          </w:p>
          <w:p w14:paraId="248AF093" w14:textId="11AB86C5" w:rsidR="000455C9" w:rsidRPr="00293B00" w:rsidRDefault="000455C9" w:rsidP="00045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13BFBD1" w14:textId="7C5DDEF2" w:rsidR="000455C9" w:rsidRPr="00293B00" w:rsidRDefault="000455C9" w:rsidP="00045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2693" w:type="dxa"/>
          </w:tcPr>
          <w:p w14:paraId="75382E2E" w14:textId="1F925363" w:rsidR="000455C9" w:rsidRPr="004D28C6" w:rsidRDefault="000455C9" w:rsidP="000455C9">
            <w:pPr>
              <w:jc w:val="center"/>
              <w:rPr>
                <w:rFonts w:ascii="Arial" w:hAnsi="Arial" w:cs="Arial"/>
              </w:rPr>
            </w:pPr>
            <w:r w:rsidRPr="00F3577F">
              <w:rPr>
                <w:rFonts w:ascii="Arial" w:hAnsi="Arial" w:cs="Arial"/>
                <w:bCs/>
              </w:rPr>
              <w:t>Widnes Centre</w:t>
            </w:r>
          </w:p>
        </w:tc>
        <w:tc>
          <w:tcPr>
            <w:tcW w:w="2127" w:type="dxa"/>
          </w:tcPr>
          <w:p w14:paraId="07508FD4" w14:textId="4B95B233" w:rsidR="000455C9" w:rsidRPr="00293B00" w:rsidRDefault="000455C9" w:rsidP="000455C9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5" w:type="dxa"/>
          </w:tcPr>
          <w:p w14:paraId="38AA736F" w14:textId="48E23DAF" w:rsidR="000455C9" w:rsidRPr="00293B00" w:rsidRDefault="000455C9" w:rsidP="00045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£5/session</w:t>
            </w:r>
          </w:p>
        </w:tc>
        <w:tc>
          <w:tcPr>
            <w:tcW w:w="2977" w:type="dxa"/>
          </w:tcPr>
          <w:p w14:paraId="2A653AFE" w14:textId="77777777" w:rsidR="000455C9" w:rsidRDefault="000455C9" w:rsidP="0004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0151 345 6454</w:t>
            </w:r>
          </w:p>
          <w:p w14:paraId="0894E2A4" w14:textId="77777777" w:rsidR="000455C9" w:rsidRDefault="007030E6" w:rsidP="000455C9">
            <w:pPr>
              <w:jc w:val="center"/>
              <w:rPr>
                <w:rFonts w:ascii="Arial" w:hAnsi="Arial" w:cs="Arial"/>
                <w:bCs/>
              </w:rPr>
            </w:pPr>
            <w:hyperlink r:id="rId14" w:history="1">
              <w:r w:rsidR="000455C9" w:rsidRPr="000204FF">
                <w:rPr>
                  <w:rStyle w:val="Hyperlink"/>
                  <w:rFonts w:ascii="Arial" w:hAnsi="Arial" w:cs="Arial"/>
                  <w:bCs/>
                </w:rPr>
                <w:t>reception@ncnw.co.uk</w:t>
              </w:r>
            </w:hyperlink>
          </w:p>
          <w:p w14:paraId="52C7622D" w14:textId="77777777" w:rsidR="000455C9" w:rsidRDefault="000455C9" w:rsidP="000455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7E1B44BC" w14:textId="77777777" w:rsidR="000455C9" w:rsidRDefault="000455C9" w:rsidP="000455C9">
            <w:pPr>
              <w:jc w:val="center"/>
            </w:pPr>
          </w:p>
        </w:tc>
      </w:tr>
    </w:tbl>
    <w:p w14:paraId="5E98A8A8" w14:textId="77777777" w:rsidR="00AF72F5" w:rsidRDefault="00AF72F5" w:rsidP="00AF72F5">
      <w:pPr>
        <w:rPr>
          <w:rFonts w:ascii="Arial" w:hAnsi="Arial" w:cs="Arial"/>
        </w:rPr>
      </w:pPr>
    </w:p>
    <w:p w14:paraId="218B2DBE" w14:textId="77777777" w:rsidR="0018679A" w:rsidRPr="0018679A" w:rsidRDefault="0018679A" w:rsidP="0018679A">
      <w:pPr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679A" w:rsidRPr="0018679A" w:rsidSect="00692180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B62C" w14:textId="77777777" w:rsidR="007030E6" w:rsidRDefault="007030E6" w:rsidP="0018679A">
      <w:pPr>
        <w:spacing w:after="0" w:line="240" w:lineRule="auto"/>
      </w:pPr>
      <w:r>
        <w:separator/>
      </w:r>
    </w:p>
  </w:endnote>
  <w:endnote w:type="continuationSeparator" w:id="0">
    <w:p w14:paraId="3C1E67AB" w14:textId="77777777" w:rsidR="007030E6" w:rsidRDefault="007030E6" w:rsidP="0018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B388" w14:textId="77777777" w:rsidR="0018679A" w:rsidRDefault="0018679A">
    <w:pPr>
      <w:pStyle w:val="Footer"/>
    </w:pPr>
    <w:r>
      <w:t>Cheshire and Merseyside Bereavement Network 16.01.2020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AE98" w14:textId="77777777" w:rsidR="007030E6" w:rsidRDefault="007030E6" w:rsidP="0018679A">
      <w:pPr>
        <w:spacing w:after="0" w:line="240" w:lineRule="auto"/>
      </w:pPr>
      <w:r>
        <w:separator/>
      </w:r>
    </w:p>
  </w:footnote>
  <w:footnote w:type="continuationSeparator" w:id="0">
    <w:p w14:paraId="794109CE" w14:textId="77777777" w:rsidR="007030E6" w:rsidRDefault="007030E6" w:rsidP="0018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472"/>
    <w:multiLevelType w:val="hybridMultilevel"/>
    <w:tmpl w:val="6ABE5B10"/>
    <w:lvl w:ilvl="0" w:tplc="292E40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06B4C"/>
    <w:multiLevelType w:val="hybridMultilevel"/>
    <w:tmpl w:val="854E6A8A"/>
    <w:lvl w:ilvl="0" w:tplc="D39820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80"/>
    <w:rsid w:val="00031E11"/>
    <w:rsid w:val="000455C9"/>
    <w:rsid w:val="00157A5B"/>
    <w:rsid w:val="0018679A"/>
    <w:rsid w:val="001E57B3"/>
    <w:rsid w:val="00293B00"/>
    <w:rsid w:val="004072FF"/>
    <w:rsid w:val="004D008F"/>
    <w:rsid w:val="004D28C6"/>
    <w:rsid w:val="004F25F8"/>
    <w:rsid w:val="005619AB"/>
    <w:rsid w:val="005E140E"/>
    <w:rsid w:val="00677084"/>
    <w:rsid w:val="00692180"/>
    <w:rsid w:val="007030E6"/>
    <w:rsid w:val="008846B1"/>
    <w:rsid w:val="008A4680"/>
    <w:rsid w:val="009232A1"/>
    <w:rsid w:val="00A10E29"/>
    <w:rsid w:val="00A52381"/>
    <w:rsid w:val="00AF72F5"/>
    <w:rsid w:val="00B82478"/>
    <w:rsid w:val="00B85E66"/>
    <w:rsid w:val="00BD31F2"/>
    <w:rsid w:val="00C25852"/>
    <w:rsid w:val="00C44DBD"/>
    <w:rsid w:val="00D916D9"/>
    <w:rsid w:val="00DF5A0B"/>
    <w:rsid w:val="00E83ADC"/>
    <w:rsid w:val="00F2053C"/>
    <w:rsid w:val="00F24168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9A64"/>
  <w15:chartTrackingRefBased/>
  <w15:docId w15:val="{E6236303-6E30-4B8A-984D-E1F8545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A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9A"/>
  </w:style>
  <w:style w:type="paragraph" w:styleId="Footer">
    <w:name w:val="footer"/>
    <w:basedOn w:val="Normal"/>
    <w:link w:val="FooterChar"/>
    <w:uiPriority w:val="99"/>
    <w:unhideWhenUsed/>
    <w:rsid w:val="0018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9A"/>
  </w:style>
  <w:style w:type="character" w:customStyle="1" w:styleId="lrzxr">
    <w:name w:val="lrzxr"/>
    <w:basedOn w:val="DefaultParagraphFont"/>
    <w:rsid w:val="0088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2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2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9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63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86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jfc.org.uk" TargetMode="External"/><Relationship Id="rId13" Type="http://schemas.openxmlformats.org/officeDocument/2006/relationships/hyperlink" Target="mailto:enquiries@listening-ea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hiresupport@childbereavementuk.org" TargetMode="External"/><Relationship Id="rId12" Type="http://schemas.openxmlformats.org/officeDocument/2006/relationships/hyperlink" Target="tel:+4415148866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sieeverafter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sieeveraft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dnesandruncorncancersupport.org.uk" TargetMode="External"/><Relationship Id="rId14" Type="http://schemas.openxmlformats.org/officeDocument/2006/relationships/hyperlink" Target="mailto:reception@ncn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Runcorn</dc:creator>
  <cp:keywords/>
  <dc:description/>
  <cp:lastModifiedBy>Waite, Joyce</cp:lastModifiedBy>
  <cp:revision>2</cp:revision>
  <dcterms:created xsi:type="dcterms:W3CDTF">2020-05-14T11:24:00Z</dcterms:created>
  <dcterms:modified xsi:type="dcterms:W3CDTF">2020-05-14T11:24:00Z</dcterms:modified>
</cp:coreProperties>
</file>